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i/>
        </w:rPr>
      </w:pPr>
      <w:r>
        <w:rPr>
          <w:rFonts w:ascii="Freestyle Script"/>
          <w:i w:val="0"/>
          <w:spacing w:val="41"/>
          <w:w w:val="90"/>
        </w:rPr>
        <w:t>6</w:t>
      </w:r>
      <w:r>
        <w:rPr>
          <w:i/>
          <w:spacing w:val="41"/>
          <w:w w:val="90"/>
        </w:rPr>
        <w:t>th</w:t>
      </w:r>
      <w:r>
        <w:rPr>
          <w:i/>
          <w:spacing w:val="11"/>
          <w:w w:val="150"/>
        </w:rPr>
        <w:t> </w:t>
      </w:r>
      <w:r>
        <w:rPr>
          <w:i/>
          <w:spacing w:val="49"/>
          <w:w w:val="70"/>
        </w:rPr>
        <w:t>Annual</w:t>
      </w:r>
    </w:p>
    <w:p>
      <w:pPr>
        <w:spacing w:before="108"/>
        <w:ind w:left="388" w:right="332" w:firstLine="0"/>
        <w:jc w:val="center"/>
        <w:rPr>
          <w:rFonts w:ascii="Verdana"/>
          <w:sz w:val="48"/>
        </w:rPr>
      </w:pPr>
      <w:r>
        <w:rPr>
          <w:rFonts w:ascii="Verdana"/>
          <w:sz w:val="48"/>
        </w:rPr>
        <w:t>NEWBERG</w:t>
      </w:r>
      <w:r>
        <w:rPr>
          <w:rFonts w:ascii="Verdana"/>
          <w:spacing w:val="49"/>
          <w:w w:val="150"/>
          <w:sz w:val="48"/>
        </w:rPr>
        <w:t> </w:t>
      </w:r>
      <w:r>
        <w:rPr>
          <w:rFonts w:ascii="Verdana"/>
          <w:sz w:val="48"/>
        </w:rPr>
        <w:t>BOOSTERS</w:t>
      </w:r>
      <w:r>
        <w:rPr>
          <w:rFonts w:ascii="Verdana"/>
          <w:spacing w:val="52"/>
          <w:w w:val="150"/>
          <w:sz w:val="48"/>
        </w:rPr>
        <w:t> </w:t>
      </w:r>
      <w:r>
        <w:rPr>
          <w:rFonts w:ascii="Verdana"/>
          <w:sz w:val="48"/>
        </w:rPr>
        <w:t>GOLF</w:t>
      </w:r>
      <w:r>
        <w:rPr>
          <w:rFonts w:ascii="Verdana"/>
          <w:spacing w:val="48"/>
          <w:w w:val="150"/>
          <w:sz w:val="48"/>
        </w:rPr>
        <w:t> </w:t>
      </w:r>
      <w:r>
        <w:rPr>
          <w:rFonts w:ascii="Verdana"/>
          <w:spacing w:val="-2"/>
          <w:sz w:val="48"/>
        </w:rPr>
        <w:t>TOURNAMENT</w:t>
      </w:r>
    </w:p>
    <w:p>
      <w:pPr>
        <w:spacing w:line="211" w:lineRule="auto" w:before="62"/>
        <w:ind w:left="2007" w:right="1533" w:firstLine="1308"/>
        <w:jc w:val="left"/>
        <w:rPr>
          <w:b/>
          <w:sz w:val="52"/>
        </w:rPr>
      </w:pPr>
      <w:r>
        <w:rPr>
          <w:b/>
          <w:color w:val="00339F"/>
          <w:spacing w:val="18"/>
          <w:sz w:val="52"/>
        </w:rPr>
        <w:t>Sunday, </w:t>
      </w:r>
      <w:r>
        <w:rPr>
          <w:b/>
          <w:color w:val="00339F"/>
          <w:spacing w:val="17"/>
          <w:sz w:val="52"/>
        </w:rPr>
        <w:t>August </w:t>
      </w:r>
      <w:r>
        <w:rPr>
          <w:b/>
          <w:color w:val="00339F"/>
          <w:spacing w:val="14"/>
          <w:sz w:val="52"/>
        </w:rPr>
        <w:t>20, </w:t>
      </w:r>
      <w:r>
        <w:rPr>
          <w:b/>
          <w:color w:val="00339F"/>
          <w:spacing w:val="16"/>
          <w:sz w:val="52"/>
        </w:rPr>
        <w:t>2023 </w:t>
      </w:r>
      <w:r>
        <w:rPr>
          <w:b/>
          <w:color w:val="00339F"/>
          <w:spacing w:val="18"/>
          <w:sz w:val="52"/>
        </w:rPr>
        <w:t>Chehalem Glenn </w:t>
      </w:r>
      <w:r>
        <w:rPr>
          <w:b/>
          <w:color w:val="00339F"/>
          <w:spacing w:val="16"/>
          <w:sz w:val="52"/>
        </w:rPr>
        <w:t>Golf </w:t>
      </w:r>
      <w:r>
        <w:rPr>
          <w:b/>
          <w:color w:val="00339F"/>
          <w:spacing w:val="18"/>
          <w:sz w:val="52"/>
        </w:rPr>
        <w:t>Course, Newberg</w:t>
      </w:r>
    </w:p>
    <w:p>
      <w:pPr>
        <w:pStyle w:val="BodyText"/>
        <w:spacing w:line="230" w:lineRule="auto" w:before="431"/>
        <w:ind w:left="2380" w:right="2270"/>
        <w:jc w:val="center"/>
      </w:pPr>
      <w:r>
        <w:rPr>
          <w:spacing w:val="14"/>
        </w:rPr>
        <w:t>Team </w:t>
      </w:r>
      <w:r>
        <w:rPr>
          <w:spacing w:val="10"/>
        </w:rPr>
        <w:t>of </w:t>
      </w:r>
      <w:r>
        <w:rPr>
          <w:spacing w:val="14"/>
        </w:rPr>
        <w:t>Four $500 </w:t>
      </w:r>
      <w:r>
        <w:rPr>
          <w:spacing w:val="10"/>
        </w:rPr>
        <w:t>or </w:t>
      </w:r>
      <w:r>
        <w:rPr>
          <w:spacing w:val="18"/>
        </w:rPr>
        <w:t>Individuals </w:t>
      </w:r>
      <w:r>
        <w:rPr>
          <w:spacing w:val="9"/>
        </w:rPr>
        <w:t>$125 </w:t>
      </w:r>
      <w:r>
        <w:rPr>
          <w:spacing w:val="13"/>
        </w:rPr>
        <w:t>9am </w:t>
      </w:r>
      <w:r>
        <w:rPr>
          <w:spacing w:val="15"/>
        </w:rPr>
        <w:t>Shot </w:t>
      </w:r>
      <w:r>
        <w:rPr>
          <w:spacing w:val="12"/>
        </w:rPr>
        <w:t>Gun </w:t>
      </w:r>
      <w:r>
        <w:rPr>
          <w:spacing w:val="16"/>
        </w:rPr>
        <w:t>Start</w:t>
      </w:r>
    </w:p>
    <w:p>
      <w:pPr>
        <w:pStyle w:val="BodyText"/>
        <w:spacing w:line="554" w:lineRule="exact"/>
        <w:ind w:left="388" w:right="280"/>
        <w:jc w:val="center"/>
      </w:pPr>
      <w:r>
        <w:rPr>
          <w:spacing w:val="17"/>
        </w:rPr>
        <w:t>Includes</w:t>
      </w:r>
      <w:r>
        <w:rPr>
          <w:spacing w:val="43"/>
        </w:rPr>
        <w:t> </w:t>
      </w:r>
      <w:r>
        <w:rPr>
          <w:spacing w:val="16"/>
        </w:rPr>
        <w:t>Range</w:t>
      </w:r>
      <w:r>
        <w:rPr>
          <w:spacing w:val="44"/>
        </w:rPr>
        <w:t> </w:t>
      </w:r>
      <w:r>
        <w:rPr>
          <w:spacing w:val="16"/>
        </w:rPr>
        <w:t>Balls,</w:t>
      </w:r>
      <w:r>
        <w:rPr>
          <w:spacing w:val="46"/>
        </w:rPr>
        <w:t> </w:t>
      </w:r>
      <w:r>
        <w:rPr>
          <w:spacing w:val="15"/>
        </w:rPr>
        <w:t>Lunch</w:t>
      </w:r>
      <w:r>
        <w:rPr>
          <w:spacing w:val="43"/>
        </w:rPr>
        <w:t> </w:t>
      </w:r>
      <w:r>
        <w:rPr/>
        <w:t>&amp;</w:t>
      </w:r>
      <w:r>
        <w:rPr>
          <w:spacing w:val="42"/>
        </w:rPr>
        <w:t> </w:t>
      </w:r>
      <w:r>
        <w:rPr>
          <w:spacing w:val="12"/>
        </w:rPr>
        <w:t>Cart</w:t>
      </w:r>
    </w:p>
    <w:p>
      <w:pPr>
        <w:pStyle w:val="BodyText"/>
        <w:spacing w:before="1"/>
        <w:rPr>
          <w:sz w:val="44"/>
        </w:rPr>
      </w:pPr>
    </w:p>
    <w:p>
      <w:pPr>
        <w:pStyle w:val="BodyText"/>
        <w:spacing w:line="551" w:lineRule="exact"/>
        <w:ind w:left="388" w:right="287"/>
        <w:jc w:val="center"/>
      </w:pPr>
      <w:r>
        <w:rPr>
          <w:color w:val="FF0000"/>
          <w:u w:val="thick" w:color="FF0000"/>
        </w:rPr>
        <w:t>Not</w:t>
      </w:r>
      <w:r>
        <w:rPr>
          <w:color w:val="FF0000"/>
          <w:spacing w:val="16"/>
          <w:u w:val="thick" w:color="FF0000"/>
        </w:rPr>
        <w:t> </w:t>
      </w:r>
      <w:r>
        <w:rPr>
          <w:color w:val="FF0000"/>
          <w:u w:val="thick" w:color="FF0000"/>
        </w:rPr>
        <w:t>A</w:t>
      </w:r>
      <w:r>
        <w:rPr>
          <w:color w:val="FF0000"/>
          <w:spacing w:val="18"/>
          <w:u w:val="thick" w:color="FF0000"/>
        </w:rPr>
        <w:t> </w:t>
      </w:r>
      <w:r>
        <w:rPr>
          <w:color w:val="FF0000"/>
          <w:u w:val="thick" w:color="FF0000"/>
        </w:rPr>
        <w:t>Golfer?</w:t>
      </w:r>
      <w:r>
        <w:rPr>
          <w:color w:val="FF0000"/>
          <w:spacing w:val="18"/>
          <w:u w:val="thick" w:color="FF0000"/>
        </w:rPr>
        <w:t> </w:t>
      </w:r>
      <w:r>
        <w:rPr>
          <w:color w:val="FF0000"/>
          <w:u w:val="thick" w:color="FF0000"/>
        </w:rPr>
        <w:t>No</w:t>
      </w:r>
      <w:r>
        <w:rPr>
          <w:color w:val="FF0000"/>
          <w:spacing w:val="18"/>
          <w:u w:val="thick" w:color="FF0000"/>
        </w:rPr>
        <w:t> </w:t>
      </w:r>
      <w:r>
        <w:rPr>
          <w:color w:val="FF0000"/>
          <w:spacing w:val="-2"/>
          <w:u w:val="thick" w:color="FF0000"/>
        </w:rPr>
        <w:t>Problem!</w:t>
      </w:r>
    </w:p>
    <w:p>
      <w:pPr>
        <w:spacing w:after="0" w:line="551" w:lineRule="exact"/>
        <w:jc w:val="center"/>
        <w:sectPr>
          <w:type w:val="continuous"/>
          <w:pgSz w:w="12240" w:h="15840"/>
          <w:pgMar w:top="560" w:bottom="280" w:left="360" w:right="380"/>
        </w:sectPr>
      </w:pPr>
    </w:p>
    <w:p>
      <w:pPr>
        <w:pStyle w:val="BodyText"/>
        <w:spacing w:before="242"/>
        <w:ind w:left="120"/>
      </w:pPr>
      <w:r>
        <w:rPr/>
        <w:t>Scan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  <w:r>
        <w:rPr>
          <w:spacing w:val="-3"/>
        </w:rPr>
        <w:t> </w:t>
      </w:r>
      <w:r>
        <w:rPr>
          <w:spacing w:val="-4"/>
        </w:rPr>
        <w:t>More</w:t>
      </w:r>
    </w:p>
    <w:p>
      <w:pPr>
        <w:pStyle w:val="BodyText"/>
        <w:spacing w:line="563" w:lineRule="exact" w:before="1"/>
        <w:ind w:left="113" w:right="3911"/>
        <w:jc w:val="center"/>
      </w:pPr>
      <w:r>
        <w:rPr>
          <w:b w:val="0"/>
        </w:rPr>
        <w:br w:type="column"/>
      </w:r>
      <w:r>
        <w:rPr/>
        <w:t>Cornhole</w:t>
      </w:r>
      <w:r>
        <w:rPr>
          <w:spacing w:val="18"/>
        </w:rPr>
        <w:t> </w:t>
      </w:r>
      <w:r>
        <w:rPr>
          <w:spacing w:val="-2"/>
        </w:rPr>
        <w:t>Tournament</w:t>
      </w:r>
    </w:p>
    <w:p>
      <w:pPr>
        <w:pStyle w:val="BodyText"/>
        <w:spacing w:line="230" w:lineRule="auto" w:before="7"/>
        <w:ind w:left="112" w:right="3911"/>
        <w:jc w:val="center"/>
      </w:pPr>
      <w:r>
        <w:rPr/>
        <w:t>$50 2-person Team 11am Start</w:t>
      </w:r>
    </w:p>
    <w:p>
      <w:pPr>
        <w:pStyle w:val="BodyText"/>
        <w:spacing w:line="555" w:lineRule="exact"/>
        <w:ind w:left="112" w:right="3911"/>
        <w:jc w:val="center"/>
      </w:pPr>
      <w:r>
        <w:rPr/>
        <w:t>Includes</w:t>
      </w:r>
      <w:r>
        <w:rPr>
          <w:spacing w:val="11"/>
        </w:rPr>
        <w:t> </w:t>
      </w:r>
      <w:r>
        <w:rPr>
          <w:spacing w:val="-2"/>
        </w:rPr>
        <w:t>Lunch</w:t>
      </w:r>
    </w:p>
    <w:p>
      <w:pPr>
        <w:spacing w:after="0" w:line="555" w:lineRule="exact"/>
        <w:jc w:val="center"/>
        <w:sectPr>
          <w:type w:val="continuous"/>
          <w:pgSz w:w="12240" w:h="15840"/>
          <w:pgMar w:top="560" w:bottom="280" w:left="360" w:right="380"/>
          <w:cols w:num="2" w:equalWidth="0">
            <w:col w:w="3349" w:space="552"/>
            <w:col w:w="7599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320">
                <wp:simplePos x="0" y="0"/>
                <wp:positionH relativeFrom="page">
                  <wp:posOffset>167778</wp:posOffset>
                </wp:positionH>
                <wp:positionV relativeFrom="page">
                  <wp:posOffset>212597</wp:posOffset>
                </wp:positionV>
                <wp:extent cx="7404734" cy="96132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04734" cy="9613265"/>
                          <a:chExt cx="7404734" cy="96132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6" y="0"/>
                            <a:ext cx="7356330" cy="7045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15033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0">
                                <a:moveTo>
                                  <a:pt x="0" y="0"/>
                                </a:moveTo>
                                <a:lnTo>
                                  <a:pt x="731517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81" y="4698056"/>
                            <a:ext cx="1257543" cy="1257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5169" y="6065761"/>
                            <a:ext cx="7317105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 h="1129665">
                                <a:moveTo>
                                  <a:pt x="7316635" y="633603"/>
                                </a:moveTo>
                                <a:lnTo>
                                  <a:pt x="7315238" y="633603"/>
                                </a:lnTo>
                                <a:lnTo>
                                  <a:pt x="7315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4474"/>
                                </a:lnTo>
                                <a:lnTo>
                                  <a:pt x="1397" y="744474"/>
                                </a:lnTo>
                                <a:lnTo>
                                  <a:pt x="1397" y="1129665"/>
                                </a:lnTo>
                                <a:lnTo>
                                  <a:pt x="7316635" y="1129665"/>
                                </a:lnTo>
                                <a:lnTo>
                                  <a:pt x="7316635" y="633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9743" y="6768872"/>
                            <a:ext cx="691705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7055" h="368300">
                                <a:moveTo>
                                  <a:pt x="1188694" y="48729"/>
                                </a:moveTo>
                                <a:lnTo>
                                  <a:pt x="1144676" y="65493"/>
                                </a:lnTo>
                                <a:lnTo>
                                  <a:pt x="1100645" y="78384"/>
                                </a:lnTo>
                                <a:lnTo>
                                  <a:pt x="1056627" y="87718"/>
                                </a:lnTo>
                                <a:lnTo>
                                  <a:pt x="1012596" y="93802"/>
                                </a:lnTo>
                                <a:lnTo>
                                  <a:pt x="968578" y="96951"/>
                                </a:lnTo>
                                <a:lnTo>
                                  <a:pt x="924547" y="97459"/>
                                </a:lnTo>
                                <a:lnTo>
                                  <a:pt x="880529" y="95656"/>
                                </a:lnTo>
                                <a:lnTo>
                                  <a:pt x="836498" y="91846"/>
                                </a:lnTo>
                                <a:lnTo>
                                  <a:pt x="792480" y="86321"/>
                                </a:lnTo>
                                <a:lnTo>
                                  <a:pt x="748449" y="79413"/>
                                </a:lnTo>
                                <a:lnTo>
                                  <a:pt x="704430" y="71424"/>
                                </a:lnTo>
                                <a:lnTo>
                                  <a:pt x="660400" y="62649"/>
                                </a:lnTo>
                                <a:lnTo>
                                  <a:pt x="528320" y="34810"/>
                                </a:lnTo>
                                <a:lnTo>
                                  <a:pt x="484301" y="26047"/>
                                </a:lnTo>
                                <a:lnTo>
                                  <a:pt x="440270" y="18046"/>
                                </a:lnTo>
                                <a:lnTo>
                                  <a:pt x="396240" y="11137"/>
                                </a:lnTo>
                                <a:lnTo>
                                  <a:pt x="352221" y="5626"/>
                                </a:lnTo>
                                <a:lnTo>
                                  <a:pt x="308190" y="1803"/>
                                </a:lnTo>
                                <a:lnTo>
                                  <a:pt x="264160" y="0"/>
                                </a:lnTo>
                                <a:lnTo>
                                  <a:pt x="220141" y="520"/>
                                </a:lnTo>
                                <a:lnTo>
                                  <a:pt x="176110" y="3657"/>
                                </a:lnTo>
                                <a:lnTo>
                                  <a:pt x="132080" y="9740"/>
                                </a:lnTo>
                                <a:lnTo>
                                  <a:pt x="88061" y="19075"/>
                                </a:lnTo>
                                <a:lnTo>
                                  <a:pt x="44030" y="31978"/>
                                </a:lnTo>
                                <a:lnTo>
                                  <a:pt x="0" y="48729"/>
                                </a:lnTo>
                                <a:lnTo>
                                  <a:pt x="0" y="319366"/>
                                </a:lnTo>
                                <a:lnTo>
                                  <a:pt x="44030" y="302602"/>
                                </a:lnTo>
                                <a:lnTo>
                                  <a:pt x="88061" y="289712"/>
                                </a:lnTo>
                                <a:lnTo>
                                  <a:pt x="132080" y="280377"/>
                                </a:lnTo>
                                <a:lnTo>
                                  <a:pt x="176110" y="274294"/>
                                </a:lnTo>
                                <a:lnTo>
                                  <a:pt x="220141" y="271157"/>
                                </a:lnTo>
                                <a:lnTo>
                                  <a:pt x="264160" y="270637"/>
                                </a:lnTo>
                                <a:lnTo>
                                  <a:pt x="308190" y="272440"/>
                                </a:lnTo>
                                <a:lnTo>
                                  <a:pt x="352221" y="276263"/>
                                </a:lnTo>
                                <a:lnTo>
                                  <a:pt x="396240" y="281774"/>
                                </a:lnTo>
                                <a:lnTo>
                                  <a:pt x="440270" y="288683"/>
                                </a:lnTo>
                                <a:lnTo>
                                  <a:pt x="484301" y="296684"/>
                                </a:lnTo>
                                <a:lnTo>
                                  <a:pt x="528320" y="305447"/>
                                </a:lnTo>
                                <a:lnTo>
                                  <a:pt x="660400" y="333286"/>
                                </a:lnTo>
                                <a:lnTo>
                                  <a:pt x="704430" y="342061"/>
                                </a:lnTo>
                                <a:lnTo>
                                  <a:pt x="748449" y="350050"/>
                                </a:lnTo>
                                <a:lnTo>
                                  <a:pt x="792480" y="356958"/>
                                </a:lnTo>
                                <a:lnTo>
                                  <a:pt x="836498" y="362483"/>
                                </a:lnTo>
                                <a:lnTo>
                                  <a:pt x="880529" y="366293"/>
                                </a:lnTo>
                                <a:lnTo>
                                  <a:pt x="924547" y="368096"/>
                                </a:lnTo>
                                <a:lnTo>
                                  <a:pt x="968578" y="367576"/>
                                </a:lnTo>
                                <a:lnTo>
                                  <a:pt x="1012596" y="364439"/>
                                </a:lnTo>
                                <a:lnTo>
                                  <a:pt x="1056627" y="358355"/>
                                </a:lnTo>
                                <a:lnTo>
                                  <a:pt x="1100645" y="349021"/>
                                </a:lnTo>
                                <a:lnTo>
                                  <a:pt x="1144676" y="336130"/>
                                </a:lnTo>
                                <a:lnTo>
                                  <a:pt x="1188694" y="319366"/>
                                </a:lnTo>
                                <a:lnTo>
                                  <a:pt x="1188694" y="48729"/>
                                </a:lnTo>
                                <a:close/>
                              </a:path>
                              <a:path w="6917055" h="368300">
                                <a:moveTo>
                                  <a:pt x="6917017" y="48729"/>
                                </a:moveTo>
                                <a:lnTo>
                                  <a:pt x="6872986" y="65493"/>
                                </a:lnTo>
                                <a:lnTo>
                                  <a:pt x="6828968" y="78384"/>
                                </a:lnTo>
                                <a:lnTo>
                                  <a:pt x="6784937" y="87718"/>
                                </a:lnTo>
                                <a:lnTo>
                                  <a:pt x="6740906" y="93802"/>
                                </a:lnTo>
                                <a:lnTo>
                                  <a:pt x="6696888" y="96951"/>
                                </a:lnTo>
                                <a:lnTo>
                                  <a:pt x="6652857" y="97459"/>
                                </a:lnTo>
                                <a:lnTo>
                                  <a:pt x="6608826" y="95656"/>
                                </a:lnTo>
                                <a:lnTo>
                                  <a:pt x="6564808" y="91846"/>
                                </a:lnTo>
                                <a:lnTo>
                                  <a:pt x="6520777" y="86321"/>
                                </a:lnTo>
                                <a:lnTo>
                                  <a:pt x="6476746" y="79413"/>
                                </a:lnTo>
                                <a:lnTo>
                                  <a:pt x="6432728" y="71424"/>
                                </a:lnTo>
                                <a:lnTo>
                                  <a:pt x="6388697" y="62649"/>
                                </a:lnTo>
                                <a:lnTo>
                                  <a:pt x="6256617" y="34810"/>
                                </a:lnTo>
                                <a:lnTo>
                                  <a:pt x="6212598" y="26047"/>
                                </a:lnTo>
                                <a:lnTo>
                                  <a:pt x="6168568" y="18046"/>
                                </a:lnTo>
                                <a:lnTo>
                                  <a:pt x="6124537" y="11137"/>
                                </a:lnTo>
                                <a:lnTo>
                                  <a:pt x="6080518" y="5626"/>
                                </a:lnTo>
                                <a:lnTo>
                                  <a:pt x="6036488" y="1803"/>
                                </a:lnTo>
                                <a:lnTo>
                                  <a:pt x="5992457" y="0"/>
                                </a:lnTo>
                                <a:lnTo>
                                  <a:pt x="5948438" y="520"/>
                                </a:lnTo>
                                <a:lnTo>
                                  <a:pt x="5904408" y="3657"/>
                                </a:lnTo>
                                <a:lnTo>
                                  <a:pt x="5860377" y="9740"/>
                                </a:lnTo>
                                <a:lnTo>
                                  <a:pt x="5816358" y="19075"/>
                                </a:lnTo>
                                <a:lnTo>
                                  <a:pt x="5772328" y="31978"/>
                                </a:lnTo>
                                <a:lnTo>
                                  <a:pt x="5728297" y="48729"/>
                                </a:lnTo>
                                <a:lnTo>
                                  <a:pt x="5728297" y="319366"/>
                                </a:lnTo>
                                <a:lnTo>
                                  <a:pt x="5772328" y="302602"/>
                                </a:lnTo>
                                <a:lnTo>
                                  <a:pt x="5816358" y="289712"/>
                                </a:lnTo>
                                <a:lnTo>
                                  <a:pt x="5860377" y="280377"/>
                                </a:lnTo>
                                <a:lnTo>
                                  <a:pt x="5904408" y="274294"/>
                                </a:lnTo>
                                <a:lnTo>
                                  <a:pt x="5948438" y="271157"/>
                                </a:lnTo>
                                <a:lnTo>
                                  <a:pt x="5992457" y="270637"/>
                                </a:lnTo>
                                <a:lnTo>
                                  <a:pt x="6036488" y="272440"/>
                                </a:lnTo>
                                <a:lnTo>
                                  <a:pt x="6080518" y="276263"/>
                                </a:lnTo>
                                <a:lnTo>
                                  <a:pt x="6124537" y="281774"/>
                                </a:lnTo>
                                <a:lnTo>
                                  <a:pt x="6168568" y="288683"/>
                                </a:lnTo>
                                <a:lnTo>
                                  <a:pt x="6212598" y="296684"/>
                                </a:lnTo>
                                <a:lnTo>
                                  <a:pt x="6256617" y="305447"/>
                                </a:lnTo>
                                <a:lnTo>
                                  <a:pt x="6388697" y="333286"/>
                                </a:lnTo>
                                <a:lnTo>
                                  <a:pt x="6432728" y="342061"/>
                                </a:lnTo>
                                <a:lnTo>
                                  <a:pt x="6476746" y="350050"/>
                                </a:lnTo>
                                <a:lnTo>
                                  <a:pt x="6520777" y="356958"/>
                                </a:lnTo>
                                <a:lnTo>
                                  <a:pt x="6564808" y="362483"/>
                                </a:lnTo>
                                <a:lnTo>
                                  <a:pt x="6608826" y="366293"/>
                                </a:lnTo>
                                <a:lnTo>
                                  <a:pt x="6652857" y="368096"/>
                                </a:lnTo>
                                <a:lnTo>
                                  <a:pt x="6696888" y="367576"/>
                                </a:lnTo>
                                <a:lnTo>
                                  <a:pt x="6740906" y="364439"/>
                                </a:lnTo>
                                <a:lnTo>
                                  <a:pt x="6784937" y="358355"/>
                                </a:lnTo>
                                <a:lnTo>
                                  <a:pt x="6828968" y="349021"/>
                                </a:lnTo>
                                <a:lnTo>
                                  <a:pt x="6872986" y="336130"/>
                                </a:lnTo>
                                <a:lnTo>
                                  <a:pt x="6917017" y="319366"/>
                                </a:lnTo>
                                <a:lnTo>
                                  <a:pt x="6917017" y="48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772" y="4566527"/>
                            <a:ext cx="1696588" cy="164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6578" y="8480404"/>
                            <a:ext cx="731583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834" h="563880">
                                <a:moveTo>
                                  <a:pt x="7315250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7315250" y="0"/>
                                </a:lnTo>
                                <a:lnTo>
                                  <a:pt x="7315250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228" y="8829906"/>
                            <a:ext cx="4297669" cy="782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56578" y="8480404"/>
                            <a:ext cx="7315834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203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40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40"/>
                                </w:rPr>
                                <w:t>Jen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40"/>
                                </w:rPr>
                                <w:t>auctionnh</w:t>
                              </w:r>
                              <w:hyperlink r:id="rId9">
                                <w:r>
                                  <w:rPr>
                                    <w:b/>
                                    <w:color w:val="FFFFFF"/>
                                    <w:spacing w:val="15"/>
                                    <w:sz w:val="40"/>
                                  </w:rPr>
                                  <w:t>s@gmail.com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40"/>
                                </w:rPr>
                                <w:t>(503)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40"/>
                                </w:rPr>
                                <w:t>799-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40"/>
                                </w:rPr>
                                <w:t>6464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4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40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6578" y="7192881"/>
                            <a:ext cx="7315834" cy="1287780"/>
                          </a:xfrm>
                          <a:prstGeom prst="rect">
                            <a:avLst/>
                          </a:prstGeom>
                          <a:solidFill>
                            <a:srgbClr val="00339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762" w:right="1807" w:firstLine="0"/>
                                <w:jc w:val="center"/>
                                <w:rPr>
                                  <w:b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CC52C"/>
                                  <w:spacing w:val="42"/>
                                  <w:sz w:val="56"/>
                                </w:rPr>
                                <w:t>Helicopter</w:t>
                              </w:r>
                              <w:r>
                                <w:rPr>
                                  <w:b/>
                                  <w:color w:val="FCC52C"/>
                                  <w:spacing w:val="29"/>
                                  <w:w w:val="15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CC52C"/>
                                  <w:spacing w:val="35"/>
                                  <w:sz w:val="56"/>
                                </w:rPr>
                                <w:t>Ball</w:t>
                              </w:r>
                              <w:r>
                                <w:rPr>
                                  <w:b/>
                                  <w:color w:val="FCC52C"/>
                                  <w:spacing w:val="30"/>
                                  <w:w w:val="15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CC52C"/>
                                  <w:spacing w:val="35"/>
                                  <w:sz w:val="56"/>
                                </w:rPr>
                                <w:t>Drop</w:t>
                              </w:r>
                              <w:r>
                                <w:rPr>
                                  <w:b/>
                                  <w:color w:val="FCC52C"/>
                                  <w:spacing w:val="29"/>
                                  <w:w w:val="15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CC52C"/>
                                  <w:spacing w:val="38"/>
                                  <w:sz w:val="56"/>
                                </w:rPr>
                                <w:t>50/50</w:t>
                              </w:r>
                              <w:r>
                                <w:rPr>
                                  <w:b/>
                                  <w:color w:val="FCC52C"/>
                                  <w:spacing w:val="30"/>
                                  <w:w w:val="15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CC52C"/>
                                  <w:spacing w:val="37"/>
                                  <w:sz w:val="56"/>
                                </w:rPr>
                                <w:t>Raffle</w:t>
                              </w:r>
                            </w:p>
                            <w:p>
                              <w:pPr>
                                <w:spacing w:before="51"/>
                                <w:ind w:left="1762" w:right="1763" w:firstLine="0"/>
                                <w:jc w:val="center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Buy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Tickets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Online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present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win!</w:t>
                              </w:r>
                            </w:p>
                            <w:p>
                              <w:pPr>
                                <w:tabs>
                                  <w:tab w:pos="4983" w:val="left" w:leader="none"/>
                                </w:tabs>
                                <w:spacing w:before="115"/>
                                <w:ind w:left="441" w:right="0" w:firstLine="0"/>
                                <w:jc w:val="left"/>
                                <w:rPr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Lunch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Sierra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Catering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5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Games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Mini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Contests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210935pt;margin-top:16.739962pt;width:583.050pt;height:756.95pt;mso-position-horizontal-relative:page;mso-position-vertical-relative:page;z-index:-15772160" id="docshapegroup1" coordorigin="264,335" coordsize="11661,15139">
                <v:shape style="position:absolute;left:339;top:334;width:11585;height:11095" type="#_x0000_t75" id="docshape2" stroked="false">
                  <v:imagedata r:id="rId5" o:title=""/>
                </v:shape>
                <v:line style="position:absolute" from="264,1776" to="11784,1776" stroked="true" strokeweight="2pt" strokecolor="#000000">
                  <v:stroke dashstyle="solid"/>
                </v:line>
                <v:shape style="position:absolute;left:995;top:7733;width:1981;height:1981" type="#_x0000_t75" id="docshape3" stroked="false">
                  <v:imagedata r:id="rId6" o:title=""/>
                </v:shape>
                <v:shape style="position:absolute;left:351;top:9887;width:11523;height:1779" id="docshape4" coordorigin="351,9887" coordsize="11523,1779" path="m11873,10885l11871,10885,11871,9887,351,9887,351,11060,353,11060,353,11666,11873,11666,11873,10885xe" filled="true" fillcolor="#000000" stroked="false">
                  <v:path arrowok="t"/>
                  <v:fill type="solid"/>
                </v:shape>
                <v:shape style="position:absolute;left:626;top:10994;width:10893;height:580" id="docshape5" coordorigin="626,10994" coordsize="10893,580" path="m2498,11071l2429,11098,2359,11118,2290,11133,2221,11142,2151,11147,2082,11148,2013,11145,1943,11139,1874,11130,1805,11120,1735,11107,1666,11093,1458,11049,1389,11035,1319,11023,1250,11012,1181,11003,1111,10997,1042,10994,973,10995,903,11000,834,11010,765,11024,695,11045,626,11071,626,11497,695,11471,765,11451,834,11436,903,11426,973,11421,1042,11421,1111,11423,1181,11430,1250,11438,1319,11449,1389,11462,1458,11475,1666,11519,1735,11533,1805,11546,1874,11557,1943,11565,2013,11571,2082,11574,2151,11573,2221,11568,2290,11559,2359,11544,2429,11524,2498,11497,2498,11071xm11519,11071l11450,11098,11380,11118,11311,11133,11242,11142,11172,11147,11103,11148,11034,11145,10964,11139,10895,11130,10826,11120,10756,11107,10687,11093,10479,11049,10410,11035,10340,11023,10271,11012,10202,11003,10132,10997,10063,10994,9994,10995,9924,11000,9855,11010,9786,11024,9716,11045,9647,11071,9647,11497,9716,11471,9786,11451,9855,11436,9924,11426,9994,11421,10063,11421,10132,11423,10202,11430,10271,11438,10340,11449,10410,11462,10479,11475,10687,11519,10756,11533,10826,11546,10895,11557,10964,11565,11034,11571,11103,11574,11172,11573,11242,11568,11311,11559,11380,11544,11450,11524,11519,11497,11519,11071xe" filled="true" fillcolor="#fcc52c" stroked="false">
                  <v:path arrowok="t"/>
                  <v:fill type="solid"/>
                </v:shape>
                <v:shape style="position:absolute;left:9131;top:7526;width:2672;height:2592" type="#_x0000_t75" id="docshape6" stroked="false">
                  <v:imagedata r:id="rId7" o:title=""/>
                </v:shape>
                <v:rect style="position:absolute;left:353;top:13689;width:11521;height:888" id="docshape7" filled="true" fillcolor="#000000" stroked="false">
                  <v:fill type="solid"/>
                </v:rect>
                <v:shape style="position:absolute;left:2951;top:14240;width:6768;height:1233" type="#_x0000_t75" id="docshape8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53;top:13689;width:11521;height:888" type="#_x0000_t202" id="docshape9" filled="false" stroked="false">
                  <v:textbox inset="0,0,0,0">
                    <w:txbxContent>
                      <w:p>
                        <w:pPr>
                          <w:spacing w:before="92"/>
                          <w:ind w:left="203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14"/>
                            <w:sz w:val="40"/>
                          </w:rPr>
                          <w:t>Contact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40"/>
                          </w:rPr>
                          <w:t>Jen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3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40"/>
                          </w:rPr>
                          <w:t>auctionnh</w:t>
                        </w:r>
                        <w:hyperlink r:id="rId9">
                          <w:r>
                            <w:rPr>
                              <w:b/>
                              <w:color w:val="FFFFFF"/>
                              <w:spacing w:val="15"/>
                              <w:sz w:val="40"/>
                            </w:rPr>
                            <w:t>s@gmail.com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4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4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40"/>
                          </w:rPr>
                          <w:t>(503)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40"/>
                          </w:rPr>
                          <w:t>799-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40"/>
                          </w:rPr>
                          <w:t>6464</w:t>
                        </w:r>
                        <w:r>
                          <w:rPr>
                            <w:b/>
                            <w:color w:val="FFFFFF"/>
                            <w:spacing w:val="3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4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4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40"/>
                          </w:rPr>
                          <w:t>questions</w:t>
                        </w:r>
                      </w:p>
                    </w:txbxContent>
                  </v:textbox>
                  <w10:wrap type="none"/>
                </v:shape>
                <v:shape style="position:absolute;left:353;top:11662;width:11521;height:2028" type="#_x0000_t202" id="docshape10" filled="true" fillcolor="#00339f" stroked="false">
                  <v:textbox inset="0,0,0,0">
                    <w:txbxContent>
                      <w:p>
                        <w:pPr>
                          <w:spacing w:before="76"/>
                          <w:ind w:left="1762" w:right="1807" w:firstLine="0"/>
                          <w:jc w:val="center"/>
                          <w:rPr>
                            <w:b/>
                            <w:color w:val="000000"/>
                            <w:sz w:val="56"/>
                          </w:rPr>
                        </w:pPr>
                        <w:r>
                          <w:rPr>
                            <w:b/>
                            <w:color w:val="FCC52C"/>
                            <w:spacing w:val="42"/>
                            <w:sz w:val="56"/>
                          </w:rPr>
                          <w:t>Helicopter</w:t>
                        </w:r>
                        <w:r>
                          <w:rPr>
                            <w:b/>
                            <w:color w:val="FCC52C"/>
                            <w:spacing w:val="29"/>
                            <w:w w:val="15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CC52C"/>
                            <w:spacing w:val="35"/>
                            <w:sz w:val="56"/>
                          </w:rPr>
                          <w:t>Ball</w:t>
                        </w:r>
                        <w:r>
                          <w:rPr>
                            <w:b/>
                            <w:color w:val="FCC52C"/>
                            <w:spacing w:val="30"/>
                            <w:w w:val="15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CC52C"/>
                            <w:spacing w:val="35"/>
                            <w:sz w:val="56"/>
                          </w:rPr>
                          <w:t>Drop</w:t>
                        </w:r>
                        <w:r>
                          <w:rPr>
                            <w:b/>
                            <w:color w:val="FCC52C"/>
                            <w:spacing w:val="29"/>
                            <w:w w:val="15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CC52C"/>
                            <w:spacing w:val="38"/>
                            <w:sz w:val="56"/>
                          </w:rPr>
                          <w:t>50/50</w:t>
                        </w:r>
                        <w:r>
                          <w:rPr>
                            <w:b/>
                            <w:color w:val="FCC52C"/>
                            <w:spacing w:val="30"/>
                            <w:w w:val="15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CC52C"/>
                            <w:spacing w:val="37"/>
                            <w:sz w:val="56"/>
                          </w:rPr>
                          <w:t>Raffle</w:t>
                        </w:r>
                      </w:p>
                      <w:p>
                        <w:pPr>
                          <w:spacing w:before="51"/>
                          <w:ind w:left="1762" w:right="1763" w:firstLine="0"/>
                          <w:jc w:val="center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Buy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Tickets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Online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•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Do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not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need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present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win!</w:t>
                        </w:r>
                      </w:p>
                      <w:p>
                        <w:pPr>
                          <w:tabs>
                            <w:tab w:pos="4983" w:val="left" w:leader="none"/>
                          </w:tabs>
                          <w:spacing w:before="115"/>
                          <w:ind w:left="441" w:right="0" w:firstLine="0"/>
                          <w:jc w:val="left"/>
                          <w:rPr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Lunch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Sierra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Catering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52"/>
                          </w:rPr>
                          <w:t> 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Course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Games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Mini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Contests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9"/>
        </w:r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7165340" cy="607695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7165340" cy="60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32"/>
                                <w:sz w:val="80"/>
                              </w:rPr>
                              <w:t>NewbergBoosters.com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  <w:sz w:val="8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8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  <w:sz w:val="8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sz w:val="80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8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  <w:sz w:val="80"/>
                              </w:rPr>
                              <w:t>info!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64.2pt;height:47.85pt;mso-position-horizontal-relative:char;mso-position-vertical-relative:line" type="#_x0000_t202" id="docshape11" filled="false" stroked="false">
                <w10:anchorlock/>
                <v:textbox inset="0,0,0,0">
                  <w:txbxContent>
                    <w:p>
                      <w:pPr>
                        <w:spacing w:line="957" w:lineRule="exact" w:before="0"/>
                        <w:ind w:left="0" w:right="0" w:firstLine="0"/>
                        <w:jc w:val="lef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FFFFFF"/>
                          <w:spacing w:val="32"/>
                          <w:sz w:val="80"/>
                        </w:rPr>
                        <w:t>NewbergBoosters.com</w:t>
                      </w:r>
                      <w:r>
                        <w:rPr>
                          <w:b/>
                          <w:color w:val="FFFFFF"/>
                          <w:spacing w:val="43"/>
                          <w:sz w:val="8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2"/>
                          <w:sz w:val="8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42"/>
                          <w:sz w:val="8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6"/>
                          <w:sz w:val="80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40"/>
                          <w:sz w:val="8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3"/>
                          <w:sz w:val="80"/>
                        </w:rPr>
                        <w:t>info!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1"/>
        <w:rPr>
          <w:sz w:val="4"/>
        </w:rPr>
      </w:pPr>
    </w:p>
    <w:p>
      <w:pPr>
        <w:tabs>
          <w:tab w:pos="3163" w:val="left" w:leader="none"/>
          <w:tab w:pos="9429" w:val="left" w:leader="none"/>
        </w:tabs>
        <w:spacing w:line="240" w:lineRule="auto"/>
        <w:ind w:left="379" w:right="0" w:firstLine="0"/>
        <w:jc w:val="left"/>
        <w:rPr>
          <w:sz w:val="20"/>
        </w:rPr>
      </w:pP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1072515" cy="127000"/>
                <wp:effectExtent l="0" t="0" r="0" b="0"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0725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pacing w:val="13"/>
                                <w:w w:val="105"/>
                                <w:sz w:val="20"/>
                              </w:rPr>
                              <w:t>LO</w:t>
                            </w:r>
                            <w:r>
                              <w:rPr>
                                <w:rFonts w:ascii="Verdana"/>
                                <w:spacing w:val="-4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14"/>
                                <w:w w:val="105"/>
                                <w:sz w:val="20"/>
                              </w:rPr>
                              <w:t>TS</w:t>
                            </w:r>
                            <w:r>
                              <w:rPr>
                                <w:rFonts w:ascii="Verdana"/>
                                <w:spacing w:val="3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4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w w:val="10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spacing w:val="3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14"/>
                                <w:w w:val="105"/>
                                <w:sz w:val="20"/>
                              </w:rPr>
                              <w:t>FU</w:t>
                            </w:r>
                            <w:r>
                              <w:rPr>
                                <w:rFonts w:ascii="Verdana"/>
                                <w:spacing w:val="-4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-10"/>
                                <w:w w:val="105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4.45pt;height:10pt;mso-position-horizontal-relative:char;mso-position-vertical-relative:line" type="#_x0000_t202" id="docshape12" filled="false" stroked="false">
                <w10:anchorlock/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pacing w:val="13"/>
                          <w:w w:val="105"/>
                          <w:sz w:val="20"/>
                        </w:rPr>
                        <w:t>LO</w:t>
                      </w:r>
                      <w:r>
                        <w:rPr>
                          <w:rFonts w:ascii="Verdana"/>
                          <w:spacing w:val="-4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pacing w:val="14"/>
                          <w:w w:val="105"/>
                          <w:sz w:val="20"/>
                        </w:rPr>
                        <w:t>TS</w:t>
                      </w:r>
                      <w:r>
                        <w:rPr>
                          <w:rFonts w:ascii="Verdana"/>
                          <w:spacing w:val="3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Verdana"/>
                          <w:spacing w:val="-4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Verdana"/>
                          <w:spacing w:val="3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pacing w:val="14"/>
                          <w:w w:val="105"/>
                          <w:sz w:val="20"/>
                        </w:rPr>
                        <w:t>FU</w:t>
                      </w:r>
                      <w:r>
                        <w:rPr>
                          <w:rFonts w:ascii="Verdana"/>
                          <w:spacing w:val="-4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pacing w:val="-10"/>
                          <w:w w:val="105"/>
                          <w:sz w:val="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77870" cy="334645"/>
                <wp:effectExtent l="0" t="0" r="0" b="0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27787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32"/>
                                <w:sz w:val="44"/>
                              </w:rPr>
                              <w:t>Sponsors</w:t>
                            </w:r>
                            <w:r>
                              <w:rPr>
                                <w:b/>
                                <w:color w:val="FFFFFF"/>
                                <w:spacing w:val="7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6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44"/>
                              </w:rPr>
                              <w:t>Golfers</w:t>
                            </w:r>
                            <w:r>
                              <w:rPr>
                                <w:b/>
                                <w:color w:val="FFFFFF"/>
                                <w:spacing w:val="7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44"/>
                              </w:rPr>
                              <w:t>Needed!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8.1pt;height:26.35pt;mso-position-horizontal-relative:char;mso-position-vertical-relative:line" type="#_x0000_t202" id="docshape13" filled="false" stroked="false">
                <w10:anchorlock/>
                <v:textbox inset="0,0,0,0">
                  <w:txbxContent>
                    <w:p>
                      <w:pPr>
                        <w:spacing w:line="526" w:lineRule="exact" w:before="0"/>
                        <w:ind w:left="0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32"/>
                          <w:sz w:val="44"/>
                        </w:rPr>
                        <w:t>Sponsors</w:t>
                      </w:r>
                      <w:r>
                        <w:rPr>
                          <w:b/>
                          <w:color w:val="FFFFFF"/>
                          <w:spacing w:val="71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&amp;</w:t>
                      </w:r>
                      <w:r>
                        <w:rPr>
                          <w:b/>
                          <w:color w:val="FFFFFF"/>
                          <w:spacing w:val="6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31"/>
                          <w:sz w:val="44"/>
                        </w:rPr>
                        <w:t>Golfers</w:t>
                      </w:r>
                      <w:r>
                        <w:rPr>
                          <w:b/>
                          <w:color w:val="FFFFFF"/>
                          <w:spacing w:val="7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27"/>
                          <w:sz w:val="44"/>
                        </w:rPr>
                        <w:t>Needed!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0"/>
          <w:sz w:val="20"/>
        </w:rPr>
        <mc:AlternateContent>
          <mc:Choice Requires="wps">
            <w:drawing>
              <wp:inline distT="0" distB="0" distL="0" distR="0">
                <wp:extent cx="1046480" cy="127000"/>
                <wp:effectExtent l="0" t="0" r="0" b="0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0464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3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18"/>
                                <w:sz w:val="20"/>
                              </w:rPr>
                              <w:t>MMU</w:t>
                            </w:r>
                            <w:r>
                              <w:rPr>
                                <w:rFonts w:ascii="Verdana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spacing w:val="-3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>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2.4pt;height:10pt;mso-position-horizontal-relative:char;mso-position-vertical-relative:line" type="#_x0000_t202" id="docshape14" filled="false" stroked="false">
                <w10:anchorlock/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C</w:t>
                      </w:r>
                      <w:r>
                        <w:rPr>
                          <w:rFonts w:ascii="Verdana"/>
                          <w:spacing w:val="-34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z w:val="20"/>
                        </w:rPr>
                        <w:t>O</w:t>
                      </w:r>
                      <w:r>
                        <w:rPr>
                          <w:rFonts w:ascii="Verdana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pacing w:val="18"/>
                          <w:sz w:val="20"/>
                        </w:rPr>
                        <w:t>MMU</w:t>
                      </w:r>
                      <w:r>
                        <w:rPr>
                          <w:rFonts w:ascii="Verdana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spacing w:val="-35"/>
                          <w:sz w:val="20"/>
                        </w:rPr>
                        <w:t> </w:t>
                      </w:r>
                      <w:r>
                        <w:rPr>
                          <w:rFonts w:ascii="Verdana"/>
                          <w:spacing w:val="-5"/>
                          <w:sz w:val="20"/>
                        </w:rPr>
                        <w:t>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10"/>
          <w:sz w:val="20"/>
        </w:rPr>
      </w:r>
    </w:p>
    <w:sectPr>
      <w:type w:val="continuous"/>
      <w:pgSz w:w="12240" w:h="15840"/>
      <w:pgMar w:top="560" w:bottom="280" w:left="3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gency FB">
    <w:altName w:val="Agency FB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Freestyle Script">
    <w:altName w:val="Freestyle Script"/>
    <w:charset w:val="0"/>
    <w:family w:val="script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gency FB" w:hAnsi="Agency FB" w:eastAsia="Agency FB" w:cs="Agency FB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gency FB" w:hAnsi="Agency FB" w:eastAsia="Agency FB" w:cs="Agency FB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11" w:lineRule="exact"/>
      <w:ind w:left="388" w:right="320"/>
      <w:jc w:val="center"/>
    </w:pPr>
    <w:rPr>
      <w:rFonts w:ascii="Arial Narrow" w:hAnsi="Arial Narrow" w:eastAsia="Arial Narrow" w:cs="Arial Narrow"/>
      <w:i/>
      <w:i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s@g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</dc:creator>
  <dc:title>C:\Users\Kristen\AppData\Local\Temp\mso7E70.tmp</dc:title>
  <dcterms:created xsi:type="dcterms:W3CDTF">2023-08-02T18:06:17Z</dcterms:created>
  <dcterms:modified xsi:type="dcterms:W3CDTF">2023-08-02T18:06:17Z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LastSaved">
    <vt:filetime>2023-08-02T00:00:00Z</vt:filetime>
  </property>
  <property fmtid="{D5CDD505-2E9C-101B-9397-08002B2CF9AE}" pid="4" name="Producer">
    <vt:lpwstr>Microsoft: Print To PDF</vt:lpwstr>
  </property>
</Properties>
</file>